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3"/>
        <w:gridCol w:w="4058"/>
      </w:tblGrid>
      <w:tr w:rsidR="00900CC8" w:rsidRPr="004030F5" w:rsidTr="00507A16">
        <w:tc>
          <w:tcPr>
            <w:tcW w:w="2880" w:type="pct"/>
          </w:tcPr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предпринимателя/наименование юридического лица, Ф.И.О. руководителя</w:t>
            </w:r>
          </w:p>
        </w:tc>
        <w:tc>
          <w:tcPr>
            <w:tcW w:w="2120" w:type="pct"/>
          </w:tcPr>
          <w:p w:rsidR="00900CC8" w:rsidRPr="004030F5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АРК-ТУР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</w:tr>
      <w:tr w:rsidR="00900CC8" w:rsidRPr="004030F5" w:rsidTr="00507A16">
        <w:tc>
          <w:tcPr>
            <w:tcW w:w="2880" w:type="pct"/>
          </w:tcPr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Юридический адрес (адрес регистрации для индивидуального предпринимателя)</w:t>
            </w:r>
          </w:p>
        </w:tc>
        <w:tc>
          <w:tcPr>
            <w:tcW w:w="2120" w:type="pct"/>
          </w:tcPr>
          <w:p w:rsidR="00900CC8" w:rsidRPr="004030F5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дом 20, кв. 2</w:t>
            </w:r>
          </w:p>
        </w:tc>
      </w:tr>
      <w:tr w:rsidR="00900CC8" w:rsidRPr="004030F5" w:rsidTr="00507A16">
        <w:tc>
          <w:tcPr>
            <w:tcW w:w="2880" w:type="pct"/>
          </w:tcPr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2120" w:type="pct"/>
          </w:tcPr>
          <w:p w:rsidR="00900CC8" w:rsidRPr="004030F5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Хакасия, р-н Орджоникидзевский,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Июс</w:t>
            </w:r>
            <w:proofErr w:type="spellEnd"/>
          </w:p>
        </w:tc>
      </w:tr>
      <w:tr w:rsidR="00900CC8" w:rsidRPr="004030F5" w:rsidTr="00507A16">
        <w:tc>
          <w:tcPr>
            <w:tcW w:w="2880" w:type="pct"/>
          </w:tcPr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(раб</w:t>
            </w:r>
            <w:proofErr w:type="gramStart"/>
            <w:r w:rsidRPr="004030F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сот.)</w:t>
            </w:r>
          </w:p>
        </w:tc>
        <w:tc>
          <w:tcPr>
            <w:tcW w:w="2120" w:type="pct"/>
          </w:tcPr>
          <w:p w:rsidR="00900CC8" w:rsidRPr="004030F5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89233320199</w:t>
            </w:r>
          </w:p>
        </w:tc>
      </w:tr>
      <w:tr w:rsidR="00900CC8" w:rsidRPr="00EE0794" w:rsidTr="00507A16">
        <w:tc>
          <w:tcPr>
            <w:tcW w:w="2880" w:type="pct"/>
          </w:tcPr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120" w:type="pct"/>
          </w:tcPr>
          <w:p w:rsidR="00900CC8" w:rsidRPr="00EE0794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ark-tur19@mail.ru</w:t>
            </w:r>
          </w:p>
        </w:tc>
      </w:tr>
      <w:tr w:rsidR="00900CC8" w:rsidRPr="00EE0794" w:rsidTr="00507A16">
        <w:tc>
          <w:tcPr>
            <w:tcW w:w="2880" w:type="pct"/>
          </w:tcPr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120" w:type="pct"/>
          </w:tcPr>
          <w:p w:rsidR="00900CC8" w:rsidRPr="00EE0794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sunduki19.ru</w:t>
            </w:r>
          </w:p>
        </w:tc>
      </w:tr>
      <w:tr w:rsidR="00900CC8" w:rsidRPr="00D903CB" w:rsidTr="00507A16">
        <w:tc>
          <w:tcPr>
            <w:tcW w:w="2880" w:type="pct"/>
          </w:tcPr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900CC8" w:rsidRPr="004030F5" w:rsidRDefault="00900CC8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F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120" w:type="pct"/>
          </w:tcPr>
          <w:p w:rsidR="00900CC8" w:rsidRPr="00EE0794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E079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КРАСНОЯРСКОЕ ОТДЕЛЕНИЕ N 8646 ПАО СБЕРБАНК</w:t>
            </w:r>
          </w:p>
          <w:p w:rsidR="00900CC8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D903CB">
              <w:rPr>
                <w:rFonts w:ascii="Times New Roman" w:hAnsi="Times New Roman" w:cs="Times New Roman"/>
                <w:b/>
                <w:sz w:val="24"/>
                <w:szCs w:val="24"/>
              </w:rPr>
              <w:t>040407627</w:t>
            </w:r>
          </w:p>
          <w:p w:rsidR="00900CC8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90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Корреспондентский счет: </w:t>
            </w:r>
            <w:r w:rsidRPr="00D90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30101810800000000627</w:t>
            </w:r>
          </w:p>
          <w:p w:rsidR="00900CC8" w:rsidRPr="00D903CB" w:rsidRDefault="00900CC8" w:rsidP="00507A1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C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Расчетный счет: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40702810731000033938</w:t>
            </w:r>
          </w:p>
        </w:tc>
      </w:tr>
      <w:tr w:rsidR="00961B4E" w:rsidRPr="00D903CB" w:rsidTr="00507A16">
        <w:tc>
          <w:tcPr>
            <w:tcW w:w="2880" w:type="pct"/>
          </w:tcPr>
          <w:p w:rsidR="00961B4E" w:rsidRPr="004030F5" w:rsidRDefault="00961B4E" w:rsidP="00507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120" w:type="pct"/>
          </w:tcPr>
          <w:p w:rsidR="00961B4E" w:rsidRPr="00961B4E" w:rsidRDefault="00961B4E" w:rsidP="0096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B4E">
              <w:rPr>
                <w:rFonts w:ascii="Times New Roman" w:hAnsi="Times New Roman" w:cs="Times New Roman"/>
                <w:b/>
                <w:sz w:val="24"/>
              </w:rPr>
              <w:t>1201900001710</w:t>
            </w:r>
          </w:p>
        </w:tc>
      </w:tr>
      <w:tr w:rsidR="002C59CD" w:rsidRPr="00D903CB" w:rsidTr="00507A16">
        <w:tc>
          <w:tcPr>
            <w:tcW w:w="2880" w:type="pct"/>
          </w:tcPr>
          <w:p w:rsidR="002C59CD" w:rsidRDefault="002C59CD" w:rsidP="002C59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2120" w:type="pct"/>
          </w:tcPr>
          <w:p w:rsidR="002C59CD" w:rsidRPr="00961B4E" w:rsidRDefault="002C59CD" w:rsidP="00961B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59CD">
              <w:rPr>
                <w:rFonts w:ascii="Times New Roman" w:hAnsi="Times New Roman" w:cs="Times New Roman"/>
                <w:sz w:val="24"/>
                <w:szCs w:val="24"/>
              </w:rPr>
              <w:t>1903029570/190301001</w:t>
            </w:r>
          </w:p>
        </w:tc>
      </w:tr>
      <w:tr w:rsidR="0057640D" w:rsidRPr="00D903CB" w:rsidTr="00507A16">
        <w:tc>
          <w:tcPr>
            <w:tcW w:w="2880" w:type="pct"/>
          </w:tcPr>
          <w:p w:rsidR="0057640D" w:rsidRPr="002C59CD" w:rsidRDefault="0057640D" w:rsidP="002C59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2120" w:type="pct"/>
          </w:tcPr>
          <w:p w:rsidR="0057640D" w:rsidRPr="002C59CD" w:rsidRDefault="0057640D" w:rsidP="0096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46895835</w:t>
            </w:r>
          </w:p>
        </w:tc>
      </w:tr>
    </w:tbl>
    <w:p w:rsidR="006E72A4" w:rsidRDefault="006E72A4"/>
    <w:sectPr w:rsidR="006E72A4" w:rsidSect="006E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C8"/>
    <w:rsid w:val="00041FF2"/>
    <w:rsid w:val="00104AAB"/>
    <w:rsid w:val="002C59CD"/>
    <w:rsid w:val="00345A60"/>
    <w:rsid w:val="003F63D0"/>
    <w:rsid w:val="0057640D"/>
    <w:rsid w:val="006E72A4"/>
    <w:rsid w:val="00826084"/>
    <w:rsid w:val="00900CC8"/>
    <w:rsid w:val="0096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Радюк</dc:creator>
  <cp:lastModifiedBy>Артем Радюк</cp:lastModifiedBy>
  <cp:revision>7</cp:revision>
  <dcterms:created xsi:type="dcterms:W3CDTF">2021-12-23T14:33:00Z</dcterms:created>
  <dcterms:modified xsi:type="dcterms:W3CDTF">2022-03-16T07:51:00Z</dcterms:modified>
</cp:coreProperties>
</file>